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91B5" w14:textId="77777777" w:rsidR="00346F44" w:rsidRPr="00346F44" w:rsidRDefault="00346F44">
      <w:pPr>
        <w:rPr>
          <w:rFonts w:ascii="Cambria" w:hAnsi="Cambria"/>
        </w:rPr>
      </w:pPr>
    </w:p>
    <w:p w14:paraId="0C038EC8" w14:textId="39CA1091" w:rsidR="00346F44" w:rsidRPr="00346F44" w:rsidRDefault="00346F44">
      <w:pPr>
        <w:rPr>
          <w:rFonts w:ascii="Cambria" w:hAnsi="Cambria"/>
        </w:rPr>
      </w:pPr>
    </w:p>
    <w:p w14:paraId="30E8DB0A" w14:textId="17EA5B3A" w:rsidR="00346F44" w:rsidRPr="00346F44" w:rsidRDefault="00266251">
      <w:pPr>
        <w:rPr>
          <w:rFonts w:ascii="Cambria" w:hAnsi="Cambria"/>
        </w:rPr>
      </w:pPr>
      <w:r w:rsidRPr="00346F4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4E686" wp14:editId="141018EC">
                <wp:simplePos x="0" y="0"/>
                <wp:positionH relativeFrom="column">
                  <wp:posOffset>-210185</wp:posOffset>
                </wp:positionH>
                <wp:positionV relativeFrom="paragraph">
                  <wp:posOffset>1050925</wp:posOffset>
                </wp:positionV>
                <wp:extent cx="3790950" cy="342900"/>
                <wp:effectExtent l="0" t="0" r="19050" b="19050"/>
                <wp:wrapNone/>
                <wp:docPr id="1303557267" name="Retângulo: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D32A" w14:textId="77777777" w:rsidR="00333489" w:rsidRDefault="00333489" w:rsidP="0033348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 -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4E686" id="Retângulo: Cantos Arredondados 3" o:spid="_x0000_s1026" style="position:absolute;margin-left:-16.55pt;margin-top:82.75pt;width:29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4zoUAIAAI0EAAAOAAAAZHJzL2Uyb0RvYy54bWysVNtu2zAMfR+wfxD0vtpJ0zQx6hRFuw4D&#10;ugvW7QMYSY61SaInKXHarx8lO1m6vQ2DAUGkpMND8tBX13tr2E75oNHVfHJWcqacQKndpubfvt6/&#10;WXAWIjgJBp2q+ZMK/Hr1+tVV31Vqii0aqTwjEBeqvqt5G2NXFUUQrbIQzrBTjg4b9BYimX5TSA89&#10;oVtTTMtyXvToZedRqBDIezcc8lXGbxol4qemCSoyU3PiFvPq87pOa7G6gmrjoWu1GGnAP7CwoB0F&#10;PULdQQS29fovKKuFx4BNPBNoC2waLVTOgbKZlH9k89hCp3IuVJzQHcsU/h+s+Lh77D77RD10Dyh+&#10;BObwtgW3UTfeY98qkBRukgpV9F2ojg+SEegpW/cfUFJrYRsx12DfeJsAKTu2z6V+OpZa7SMT5Dy/&#10;XJbLC+qIoLPz2XRZ5l4UUB1edz7EdwotS5uae9w6+YX6mUPA7iHEXG/JHNgUXX7nrLGGurcDwybz&#10;+fwyk4ZqvEzYB8ycLhot77Ux2Uh6U7fGM3pMYEIoFyc5lNlaym/wk+IGnlCRm5Q1uBcHN4XIyk1I&#10;VC+yToMYx/qaL8/nKW0gsYefOcKLS8Fv1kceizJ9YxovrlkdaW6MtjXP0Uclp3a9dTKrOoI2w56I&#10;GDf2L7UsTUeo4n69p4tpu0b5RJ30OMwHzTNtWvTPnPU0G4npFrzizLx3pIblZDZLw5SN2cXllAx/&#10;erI+PQEnCKrmkbNhexvzAKa6O7wh1TQ6HuQ1MBm5kuZzFcf5TEN1audbv/8iq18AAAD//wMAUEsD&#10;BBQABgAIAAAAIQCslBf94QAAAAsBAAAPAAAAZHJzL2Rvd25yZXYueG1sTI/RToMwFIbvTXyH5ph4&#10;t7WMwRhSlsWoMTPGbPoAHT0CkZ4SWhi+vfVKL0/+L///nWI3m45NOLjWkoRoKYAhVVa3VEv4eH9c&#10;ZMCcV6RVZwklfKODXXl9Vahc2wsdcTr5moUScrmS0Hjf55y7qkGj3NL2SCH7tINRPpxDzfWgLqHc&#10;dHwlRMqNaiksNKrH+warr9NoJGT1eqoOzw+vmVhnJN6eNmOyf5Hy9mbe3wHzOPs/GH71gzqUwels&#10;R9KOdRIWcRwFNARpkgALRJLGW2BnCatomwAvC/7/h/IHAAD//wMAUEsBAi0AFAAGAAgAAAAhALaD&#10;OJL+AAAA4QEAABMAAAAAAAAAAAAAAAAAAAAAAFtDb250ZW50X1R5cGVzXS54bWxQSwECLQAUAAYA&#10;CAAAACEAOP0h/9YAAACUAQAACwAAAAAAAAAAAAAAAAAvAQAAX3JlbHMvLnJlbHNQSwECLQAUAAYA&#10;CAAAACEAPmuM6FACAACNBAAADgAAAAAAAAAAAAAAAAAuAgAAZHJzL2Uyb0RvYy54bWxQSwECLQAU&#10;AAYACAAAACEArJQX/eEAAAALAQAADwAAAAAAAAAAAAAAAACqBAAAZHJzL2Rvd25yZXYueG1sUEsF&#10;BgAAAAAEAAQA8wAAALgFAAAAAA==&#10;" fillcolor="#d9e2f3 [660]" strokecolor="gray" strokeweight=".26mm">
                <v:stroke joinstyle="miter" endcap="square"/>
                <v:textbox>
                  <w:txbxContent>
                    <w:p w14:paraId="5FC7D32A" w14:textId="77777777" w:rsidR="00333489" w:rsidRDefault="00333489" w:rsidP="00333489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A - PROJETO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1" w:rightFromText="141" w:vertAnchor="text" w:horzAnchor="margin" w:tblpXSpec="center" w:tblpY="-6"/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46F44" w:rsidRPr="00346F44" w14:paraId="120CA2BE" w14:textId="77777777" w:rsidTr="00346F44">
        <w:trPr>
          <w:trHeight w:val="498"/>
        </w:trPr>
        <w:tc>
          <w:tcPr>
            <w:tcW w:w="10915" w:type="dxa"/>
            <w:vAlign w:val="center"/>
          </w:tcPr>
          <w:p w14:paraId="6C996739" w14:textId="77777777" w:rsidR="00346F44" w:rsidRDefault="00346F44" w:rsidP="00346F44">
            <w:pPr>
              <w:jc w:val="center"/>
              <w:rPr>
                <w:rFonts w:ascii="Cambria" w:hAnsi="Cambria" w:cs="Calibri"/>
                <w:b/>
                <w:color w:val="2F5496" w:themeColor="accent1" w:themeShade="BF"/>
                <w:sz w:val="32"/>
                <w:szCs w:val="22"/>
              </w:rPr>
            </w:pPr>
          </w:p>
          <w:p w14:paraId="38839272" w14:textId="77777777" w:rsidR="00346F44" w:rsidRDefault="00346F44" w:rsidP="00346F44">
            <w:pPr>
              <w:jc w:val="center"/>
              <w:rPr>
                <w:rFonts w:ascii="Cambria" w:hAnsi="Cambria" w:cs="Calibri"/>
                <w:b/>
                <w:color w:val="2F5496" w:themeColor="accent1" w:themeShade="BF"/>
                <w:sz w:val="32"/>
                <w:szCs w:val="22"/>
              </w:rPr>
            </w:pPr>
            <w:r w:rsidRPr="00346F44">
              <w:rPr>
                <w:rFonts w:ascii="Cambria" w:hAnsi="Cambria" w:cs="Calibri"/>
                <w:b/>
                <w:color w:val="2F5496" w:themeColor="accent1" w:themeShade="BF"/>
                <w:sz w:val="32"/>
                <w:szCs w:val="22"/>
              </w:rPr>
              <w:t>REGISTRO DE LIGAS ACADÊMICAS</w:t>
            </w:r>
          </w:p>
          <w:p w14:paraId="5776998D" w14:textId="77777777" w:rsidR="00346F44" w:rsidRDefault="00346F44" w:rsidP="00346F44">
            <w:pPr>
              <w:jc w:val="center"/>
              <w:rPr>
                <w:rFonts w:ascii="Cambria" w:hAnsi="Cambria" w:cs="Calibri"/>
                <w:b/>
                <w:color w:val="2F5496" w:themeColor="accent1" w:themeShade="BF"/>
                <w:sz w:val="32"/>
                <w:szCs w:val="22"/>
              </w:rPr>
            </w:pPr>
          </w:p>
          <w:p w14:paraId="451D59D9" w14:textId="4E4FF5E6" w:rsidR="00346F44" w:rsidRPr="00346F44" w:rsidRDefault="00346F44" w:rsidP="00346F44">
            <w:pPr>
              <w:jc w:val="center"/>
              <w:rPr>
                <w:rFonts w:ascii="Cambria" w:hAnsi="Cambria" w:cs="Calibri"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5A305022" w14:textId="68EE9BF3" w:rsidR="00333489" w:rsidRPr="00346F44" w:rsidRDefault="00333489" w:rsidP="00333489">
      <w:pPr>
        <w:rPr>
          <w:rFonts w:ascii="Cambria" w:hAnsi="Cambria" w:cs="Calibri"/>
          <w:sz w:val="22"/>
          <w:szCs w:val="22"/>
        </w:rPr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2489"/>
        <w:gridCol w:w="2882"/>
      </w:tblGrid>
      <w:tr w:rsidR="004722E3" w:rsidRPr="004722E3" w14:paraId="47B74A20" w14:textId="77777777" w:rsidTr="00333489">
        <w:trPr>
          <w:cantSplit/>
          <w:trHeight w:val="337"/>
        </w:trPr>
        <w:tc>
          <w:tcPr>
            <w:tcW w:w="1006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7F10E1" w14:textId="76D0EBC8" w:rsidR="00333489" w:rsidRPr="004722E3" w:rsidRDefault="00333489" w:rsidP="00A43390">
            <w:pPr>
              <w:pStyle w:val="Cabealho"/>
              <w:spacing w:before="40" w:after="40"/>
              <w:rPr>
                <w:rFonts w:ascii="Cambria" w:hAnsi="Cambria" w:cs="Calibri"/>
              </w:rPr>
            </w:pPr>
            <w:r w:rsidRPr="004722E3">
              <w:rPr>
                <w:rFonts w:ascii="Cambria" w:hAnsi="Cambria" w:cs="Calibri"/>
                <w:b/>
                <w:bCs/>
              </w:rPr>
              <w:t>1-Título</w:t>
            </w:r>
            <w:r w:rsidRPr="004722E3">
              <w:rPr>
                <w:rFonts w:ascii="Cambria" w:hAnsi="Cambria" w:cs="Calibri"/>
              </w:rPr>
              <w:t xml:space="preserve">: </w:t>
            </w:r>
            <w:permStart w:id="1347439636" w:edGrp="everyone"/>
            <w:r w:rsidR="001F0D55" w:rsidRPr="004722E3">
              <w:rPr>
                <w:rStyle w:val="TextodoEspaoReservado"/>
                <w:rFonts w:ascii="Cambria" w:hAnsi="Cambria" w:cs="Calibri"/>
                <w:color w:val="auto"/>
              </w:rPr>
              <w:t>Insira o Nome da Liga - Sigla</w:t>
            </w:r>
            <w:permEnd w:id="1347439636"/>
          </w:p>
        </w:tc>
      </w:tr>
      <w:tr w:rsidR="004722E3" w:rsidRPr="004722E3" w14:paraId="652EF64C" w14:textId="77777777" w:rsidTr="00333489">
        <w:trPr>
          <w:cantSplit/>
          <w:trHeight w:val="84"/>
        </w:trPr>
        <w:tc>
          <w:tcPr>
            <w:tcW w:w="1006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DA384EA" w14:textId="14FF22D6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bCs/>
                <w:sz w:val="22"/>
                <w:szCs w:val="22"/>
              </w:rPr>
              <w:t>2- Curso:</w:t>
            </w:r>
            <w:r w:rsidRPr="004722E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ermStart w:id="652502647" w:edGrp="everyone"/>
            <w:r w:rsidR="001F0D55"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Curso que a liga está vinculada</w:t>
            </w:r>
            <w:permEnd w:id="652502647"/>
          </w:p>
        </w:tc>
      </w:tr>
      <w:tr w:rsidR="004722E3" w:rsidRPr="004722E3" w14:paraId="1137D924" w14:textId="77777777" w:rsidTr="00333489">
        <w:trPr>
          <w:cantSplit/>
          <w:trHeight w:val="674"/>
        </w:trPr>
        <w:tc>
          <w:tcPr>
            <w:tcW w:w="469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55ABB406" w14:textId="7E2831DB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3- Coordenador (a) da Liga: </w:t>
            </w:r>
          </w:p>
          <w:p w14:paraId="37263208" w14:textId="72E874E5" w:rsidR="00333489" w:rsidRPr="004722E3" w:rsidRDefault="001F0D55" w:rsidP="00A43390">
            <w:pPr>
              <w:spacing w:before="40" w:after="4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permStart w:id="1529676418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Insira </w:t>
            </w:r>
            <w:r w:rsid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a titulação e o n</w:t>
            </w:r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ome do coordenador da Liga</w:t>
            </w:r>
            <w:r w:rsid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Ex</w:t>
            </w:r>
            <w:proofErr w:type="spellEnd"/>
            <w:r w:rsid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: Esp. José Maria)</w:t>
            </w:r>
            <w:permEnd w:id="1529676418"/>
          </w:p>
        </w:tc>
        <w:tc>
          <w:tcPr>
            <w:tcW w:w="248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4F5A2D4E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4- Fone: </w:t>
            </w:r>
          </w:p>
          <w:p w14:paraId="5188DF5A" w14:textId="77777777" w:rsidR="00333489" w:rsidRPr="004722E3" w:rsidRDefault="001F0D55" w:rsidP="00A43390">
            <w:pPr>
              <w:spacing w:before="40" w:after="4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permStart w:id="895575775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Insira o fone do coordenador da Liga.</w:t>
            </w:r>
            <w:permEnd w:id="895575775"/>
          </w:p>
        </w:tc>
        <w:tc>
          <w:tcPr>
            <w:tcW w:w="28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AED6D9E" w14:textId="77777777" w:rsidR="00333489" w:rsidRPr="004722E3" w:rsidRDefault="00333489" w:rsidP="00A43390">
            <w:pPr>
              <w:spacing w:before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5- E-mail: </w:t>
            </w:r>
          </w:p>
          <w:p w14:paraId="51930BC8" w14:textId="77777777" w:rsidR="001F0D55" w:rsidRPr="004722E3" w:rsidRDefault="001F0D55" w:rsidP="001F0D55">
            <w:pPr>
              <w:spacing w:before="40" w:after="4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permStart w:id="654521207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Insira o e-mail do coordenador da Liga.</w:t>
            </w:r>
            <w:permEnd w:id="654521207"/>
          </w:p>
        </w:tc>
      </w:tr>
      <w:tr w:rsidR="00BF3503" w:rsidRPr="004722E3" w14:paraId="642F9C8D" w14:textId="77777777" w:rsidTr="00333489">
        <w:trPr>
          <w:cantSplit/>
          <w:trHeight w:val="674"/>
        </w:trPr>
        <w:tc>
          <w:tcPr>
            <w:tcW w:w="469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2DC49417" w14:textId="43908E0C" w:rsidR="00BF3503" w:rsidRPr="004722E3" w:rsidRDefault="00BF3503" w:rsidP="00BF3503">
            <w:pPr>
              <w:spacing w:before="40" w:after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6</w:t>
            </w: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- </w:t>
            </w: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Discente Fundador </w:t>
            </w: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(a) da Liga: </w:t>
            </w:r>
          </w:p>
          <w:p w14:paraId="390A60A8" w14:textId="7366637E" w:rsidR="00BF3503" w:rsidRPr="004722E3" w:rsidRDefault="00BF3503" w:rsidP="00BF3503">
            <w:pPr>
              <w:spacing w:before="40" w:after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permStart w:id="1568239949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Insira </w:t>
            </w:r>
            <w:r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o n</w:t>
            </w:r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ome d</w:t>
            </w:r>
            <w:r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o (a) discente responsável pela fundação da Liga para representação no registo de ligas.</w:t>
            </w:r>
            <w:r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)</w:t>
            </w:r>
            <w:permEnd w:id="1568239949"/>
          </w:p>
        </w:tc>
        <w:tc>
          <w:tcPr>
            <w:tcW w:w="2489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04CE7329" w14:textId="55CA4665" w:rsidR="00BF3503" w:rsidRPr="004722E3" w:rsidRDefault="00BF3503" w:rsidP="00BF3503">
            <w:pPr>
              <w:spacing w:before="40" w:after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7</w:t>
            </w: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- Fone: </w:t>
            </w:r>
          </w:p>
          <w:p w14:paraId="5E2ADEED" w14:textId="2DF52F0D" w:rsidR="00BF3503" w:rsidRPr="004722E3" w:rsidRDefault="00BF3503" w:rsidP="00BF3503">
            <w:pPr>
              <w:spacing w:before="40" w:after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permStart w:id="1851282159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Insira o fone do </w:t>
            </w:r>
            <w:r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discente</w:t>
            </w:r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 da Liga.</w:t>
            </w:r>
            <w:permEnd w:id="1851282159"/>
          </w:p>
        </w:tc>
        <w:tc>
          <w:tcPr>
            <w:tcW w:w="288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39C1C5E" w14:textId="06949C32" w:rsidR="00BF3503" w:rsidRPr="004722E3" w:rsidRDefault="00BF3503" w:rsidP="00BF3503">
            <w:pPr>
              <w:spacing w:before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>8</w:t>
            </w:r>
            <w:r w:rsidRPr="004722E3"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  <w:t xml:space="preserve">- E-mail: </w:t>
            </w:r>
          </w:p>
          <w:p w14:paraId="2DB71865" w14:textId="01E8EDE6" w:rsidR="00BF3503" w:rsidRPr="004722E3" w:rsidRDefault="00BF3503" w:rsidP="00BF3503">
            <w:pPr>
              <w:spacing w:before="40"/>
              <w:rPr>
                <w:rFonts w:ascii="Cambria" w:hAnsi="Cambria" w:cs="Calibri"/>
                <w:b/>
                <w:bCs/>
                <w:iCs/>
                <w:sz w:val="22"/>
                <w:szCs w:val="22"/>
              </w:rPr>
            </w:pPr>
            <w:permStart w:id="1319123886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Insira o e-mail do </w:t>
            </w:r>
            <w:r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discente</w:t>
            </w:r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 da Liga.</w:t>
            </w:r>
            <w:permEnd w:id="1319123886"/>
          </w:p>
        </w:tc>
      </w:tr>
    </w:tbl>
    <w:p w14:paraId="2691F99F" w14:textId="3DDFF9F6" w:rsidR="00333489" w:rsidRPr="00346F44" w:rsidRDefault="00114BAF" w:rsidP="00333489">
      <w:pPr>
        <w:rPr>
          <w:rFonts w:ascii="Cambria" w:hAnsi="Cambria" w:cs="Calibri"/>
          <w:sz w:val="22"/>
          <w:szCs w:val="22"/>
          <w:lang w:eastAsia="pt-BR"/>
        </w:rPr>
      </w:pPr>
      <w:r w:rsidRPr="00346F4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90C0" wp14:editId="3AB4E04B">
                <wp:simplePos x="0" y="0"/>
                <wp:positionH relativeFrom="column">
                  <wp:posOffset>-191135</wp:posOffset>
                </wp:positionH>
                <wp:positionV relativeFrom="paragraph">
                  <wp:posOffset>142875</wp:posOffset>
                </wp:positionV>
                <wp:extent cx="3771900" cy="332105"/>
                <wp:effectExtent l="0" t="0" r="19050" b="10795"/>
                <wp:wrapNone/>
                <wp:docPr id="249964635" name="Retângulo: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FA93" w14:textId="77777777" w:rsidR="00333489" w:rsidRDefault="00333489" w:rsidP="0033348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 – CARACTERIZAÇÃO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C90C0" id="Retângulo: Cantos Arredondados 2" o:spid="_x0000_s1027" style="position:absolute;margin-left:-15.05pt;margin-top:11.25pt;width:297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oiUQIAAJQEAAAOAAAAZHJzL2Uyb0RvYy54bWysVNuO2yAQfa/Uf0C8N7aTbC5WnNUq260q&#10;bS/qth9AAMe0wLhA4mS/vgN20mz7VlWWEDPAmTNnZry6PRpNDtJ5BbaixSinRFoOQtldRb99fXiz&#10;oMQHZgXTYGVFT9LT2/XrV6uuLeUYGtBCOoIg1pddW9EmhLbMMs8baZgfQSstHtbgDAtoul0mHOsQ&#10;3ehsnOezrAMnWgdceo/e+/6QrhN+XUsePtW1l4HoiiK3kFaX1m1cs/WKlTvH2kbxgQb7BxaGKYtB&#10;L1D3LDCyd+ovKKO4Aw91GHEwGdS14jLlgNkU+R/ZPDWslSkXFMe3F5n8/4PlHw9P7WcXqfv2EfgP&#10;TyxsGmZ38s456BrJBIYrolBZ1/ry8iAaHp+SbfcBBJaW7QMkDY61MxEQsyPHJPXpIrU8BsLROZnP&#10;i2WOFeF4NpmMi/wmhWDl+XXrfHgnwZC4qaiDvRVfsJ4pBDs8+pD0FsQyE6OL75TURmP1DkyTYjab&#10;zQfE4XLGyjNmShe0Eg9K62TEfpMb7Qg+RjDOpQ1FCqX3BvPr/dhxyDn1DLqxs3r34uzGEKlzIxLq&#10;hdZ1EG1JV9HlZBbTZtjs/meK8OKSd7vthccij9+QxotrRgWcG61MRVP0gVUs11srEsPAlO73SETb&#10;oX6xZHE6fBmO2yNRYihu9GxBnLCgDvoxwbHGTQPumZIORyQS3jMnKdHvLTbFsphO40wlY3ozH6Ph&#10;rk+21yfMcoSqaKCk325CmsMov4U7bJ5ahXOX9UwGytj6ScxhTONsXdvp1u+fyfoXAAAA//8DAFBL&#10;AwQUAAYACAAAACEA7jOYjOAAAAAJAQAADwAAAGRycy9kb3ducmV2LnhtbEyPQU7DMBBF90jcwRok&#10;dq3dNGlNiFNVCBAqQojCAdx4SCLicRQ7abg9ZgXL0X/6/02xm23HJhx860jBaimAIVXOtFQr+Hh/&#10;WEhgPmgyunOECr7Rw668vCh0btyZ3nA6hprFEvK5VtCE0Oec+6pBq/3S9Ugx+3SD1SGeQ83NoM+x&#10;3HY8EWLDrW4pLjS6x7sGq6/jaBXIOp2qw9P9ixSpJPH6uB2z/bNS11fz/hZYwDn8wfCrH9WhjE4n&#10;N5LxrFOwWItVRBUkSQYsAtlmfQPspGCbSuBlwf9/UP4AAAD//wMAUEsBAi0AFAAGAAgAAAAhALaD&#10;OJL+AAAA4QEAABMAAAAAAAAAAAAAAAAAAAAAAFtDb250ZW50X1R5cGVzXS54bWxQSwECLQAUAAYA&#10;CAAAACEAOP0h/9YAAACUAQAACwAAAAAAAAAAAAAAAAAvAQAAX3JlbHMvLnJlbHNQSwECLQAUAAYA&#10;CAAAACEAuK3qIlECAACUBAAADgAAAAAAAAAAAAAAAAAuAgAAZHJzL2Uyb0RvYy54bWxQSwECLQAU&#10;AAYACAAAACEA7jOYjOAAAAAJAQAADwAAAAAAAAAAAAAAAACrBAAAZHJzL2Rvd25yZXYueG1sUEsF&#10;BgAAAAAEAAQA8wAAALgFAAAAAA==&#10;" fillcolor="#d9e2f3 [660]" strokecolor="gray" strokeweight=".26mm">
                <v:stroke joinstyle="miter" endcap="square"/>
                <v:textbox>
                  <w:txbxContent>
                    <w:p w14:paraId="7489FA93" w14:textId="77777777" w:rsidR="00333489" w:rsidRDefault="00333489" w:rsidP="00333489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B – CARACTERIZAÇÃO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1FD70" w14:textId="77777777" w:rsidR="00333489" w:rsidRPr="00346F44" w:rsidRDefault="00333489" w:rsidP="00333489">
      <w:pPr>
        <w:tabs>
          <w:tab w:val="left" w:pos="6405"/>
          <w:tab w:val="left" w:pos="7530"/>
        </w:tabs>
        <w:spacing w:before="240"/>
        <w:rPr>
          <w:rFonts w:ascii="Cambria" w:hAnsi="Cambria" w:cs="Calibri"/>
          <w:sz w:val="22"/>
          <w:szCs w:val="22"/>
        </w:rPr>
      </w:pPr>
      <w:r w:rsidRPr="00346F44">
        <w:rPr>
          <w:rFonts w:ascii="Cambria" w:hAnsi="Cambria" w:cs="Calibri"/>
          <w:sz w:val="22"/>
          <w:szCs w:val="22"/>
        </w:rPr>
        <w:tab/>
      </w:r>
      <w:r w:rsidRPr="00346F44">
        <w:rPr>
          <w:rFonts w:ascii="Cambria" w:hAnsi="Cambria" w:cs="Calibri"/>
          <w:sz w:val="22"/>
          <w:szCs w:val="22"/>
        </w:rPr>
        <w:tab/>
      </w:r>
    </w:p>
    <w:tbl>
      <w:tblPr>
        <w:tblW w:w="10065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4722E3" w:rsidRPr="004722E3" w14:paraId="47F2D409" w14:textId="77777777" w:rsidTr="00333489">
        <w:trPr>
          <w:trHeight w:val="786"/>
        </w:trPr>
        <w:tc>
          <w:tcPr>
            <w:tcW w:w="10065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8047FC3" w14:textId="681BA648" w:rsidR="001F0D55" w:rsidRPr="004722E3" w:rsidRDefault="00BF3503" w:rsidP="001F0D55">
            <w:pPr>
              <w:spacing w:before="40" w:after="4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9-</w:t>
            </w:r>
            <w:r w:rsidR="00333489" w:rsidRPr="004722E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Resumo:</w:t>
            </w:r>
            <w:r w:rsidR="00333489" w:rsidRPr="004722E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ermStart w:id="701115655" w:edGrp="everyone"/>
            <w:r w:rsidR="001F0D55" w:rsidRPr="004722E3">
              <w:rPr>
                <w:rStyle w:val="TextodoEspaoReservado"/>
                <w:rFonts w:ascii="Cambria" w:hAnsi="Cambria" w:cs="Calibri"/>
                <w:color w:val="auto"/>
              </w:rPr>
              <w:t>Clique aqui para inserir</w:t>
            </w:r>
            <w:r w:rsidR="001F0D55"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 o resumo</w:t>
            </w:r>
            <w:r w:rsid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 de até </w:t>
            </w:r>
            <w:r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250</w:t>
            </w:r>
            <w:r w:rsid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 xml:space="preserve"> palavras.</w:t>
            </w:r>
            <w:permEnd w:id="701115655"/>
          </w:p>
          <w:p w14:paraId="1FA64005" w14:textId="77777777" w:rsidR="00333489" w:rsidRPr="004722E3" w:rsidRDefault="00333489" w:rsidP="00A43390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722E3" w:rsidRPr="004722E3" w14:paraId="6B0B8041" w14:textId="77777777" w:rsidTr="003D1605">
        <w:trPr>
          <w:cantSplit/>
          <w:trHeight w:val="519"/>
        </w:trPr>
        <w:tc>
          <w:tcPr>
            <w:tcW w:w="46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</w:tcBorders>
          </w:tcPr>
          <w:p w14:paraId="49BD3D67" w14:textId="1711BBCB" w:rsidR="00333489" w:rsidRPr="004722E3" w:rsidRDefault="00BF3503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10</w:t>
            </w:r>
            <w:r w:rsidR="00333489" w:rsidRPr="004722E3">
              <w:rPr>
                <w:rFonts w:ascii="Cambria" w:hAnsi="Cambria" w:cs="Calibri"/>
                <w:b/>
                <w:bCs/>
                <w:sz w:val="22"/>
                <w:szCs w:val="22"/>
              </w:rPr>
              <w:t>- Local:</w:t>
            </w:r>
            <w:r w:rsidR="00333489" w:rsidRPr="004722E3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266251" w:rsidRPr="004722E3">
              <w:rPr>
                <w:rFonts w:ascii="Cambria" w:hAnsi="Cambria" w:cs="Calibri"/>
                <w:sz w:val="22"/>
                <w:szCs w:val="22"/>
              </w:rPr>
              <w:t>IESMA/</w:t>
            </w:r>
            <w:r w:rsidR="00333489" w:rsidRPr="004722E3">
              <w:rPr>
                <w:rFonts w:ascii="Cambria" w:hAnsi="Cambria" w:cs="Calibri"/>
                <w:sz w:val="22"/>
                <w:szCs w:val="22"/>
              </w:rPr>
              <w:t>U</w:t>
            </w:r>
            <w:r w:rsidR="00266251" w:rsidRPr="004722E3">
              <w:rPr>
                <w:rFonts w:ascii="Cambria" w:hAnsi="Cambria" w:cs="Calibri"/>
                <w:sz w:val="22"/>
                <w:szCs w:val="22"/>
              </w:rPr>
              <w:t>NISULMA</w:t>
            </w:r>
          </w:p>
        </w:tc>
        <w:tc>
          <w:tcPr>
            <w:tcW w:w="538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7BE973FA" w14:textId="3998F548" w:rsidR="00333489" w:rsidRPr="004722E3" w:rsidRDefault="00BF3503" w:rsidP="00A43390">
            <w:pPr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11</w:t>
            </w:r>
            <w:r w:rsidR="00333489" w:rsidRPr="004722E3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- Semestre de Abertura:</w:t>
            </w:r>
          </w:p>
          <w:p w14:paraId="46133CAD" w14:textId="77777777" w:rsidR="00333489" w:rsidRPr="004722E3" w:rsidRDefault="001F0D55" w:rsidP="001F0D55">
            <w:pPr>
              <w:spacing w:before="40" w:after="4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permStart w:id="1140469414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Insira o semestre de abertura da Liga.</w:t>
            </w:r>
            <w:permEnd w:id="1140469414"/>
          </w:p>
        </w:tc>
      </w:tr>
      <w:tr w:rsidR="004722E3" w:rsidRPr="004722E3" w14:paraId="73BB8727" w14:textId="77777777" w:rsidTr="00333489">
        <w:trPr>
          <w:cantSplit/>
          <w:trHeight w:val="631"/>
        </w:trPr>
        <w:tc>
          <w:tcPr>
            <w:tcW w:w="10065" w:type="dxa"/>
            <w:gridSpan w:val="2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14:paraId="33441B6D" w14:textId="7274B23C" w:rsidR="00333489" w:rsidRPr="004722E3" w:rsidRDefault="00BF3503" w:rsidP="00A43390">
            <w:pPr>
              <w:spacing w:before="40" w:after="40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12</w:t>
            </w:r>
            <w:r w:rsidR="00333489" w:rsidRPr="004722E3">
              <w:rPr>
                <w:rFonts w:ascii="Cambria" w:hAnsi="Cambria" w:cs="Calibri"/>
                <w:b/>
                <w:bCs/>
                <w:sz w:val="22"/>
                <w:szCs w:val="22"/>
              </w:rPr>
              <w:t>-Público Alvo:</w:t>
            </w:r>
          </w:p>
          <w:p w14:paraId="56DCE7F5" w14:textId="77777777" w:rsidR="00333489" w:rsidRPr="004722E3" w:rsidRDefault="003D1605" w:rsidP="00A43390">
            <w:pPr>
              <w:spacing w:before="40" w:after="40"/>
              <w:rPr>
                <w:rFonts w:ascii="Cambria" w:hAnsi="Cambria" w:cs="Calibri"/>
                <w:b/>
                <w:iCs/>
                <w:sz w:val="22"/>
                <w:szCs w:val="22"/>
              </w:rPr>
            </w:pPr>
            <w:permStart w:id="1599691480" w:edGrp="everyone"/>
            <w:r w:rsidRPr="004722E3">
              <w:rPr>
                <w:rStyle w:val="TextodoEspaoReservado"/>
                <w:rFonts w:ascii="Cambria" w:hAnsi="Cambria" w:cs="Calibri"/>
                <w:color w:val="auto"/>
                <w:sz w:val="22"/>
                <w:szCs w:val="22"/>
              </w:rPr>
              <w:t>Insira o público alvo da Liga.</w:t>
            </w:r>
            <w:permEnd w:id="1599691480"/>
          </w:p>
        </w:tc>
      </w:tr>
    </w:tbl>
    <w:p w14:paraId="7C3CEB9C" w14:textId="3B270B5C" w:rsidR="00333489" w:rsidRPr="00346F44" w:rsidRDefault="00114BAF" w:rsidP="00333489">
      <w:pPr>
        <w:spacing w:before="40" w:after="40"/>
        <w:rPr>
          <w:rFonts w:ascii="Cambria" w:hAnsi="Cambria" w:cs="Calibri"/>
          <w:sz w:val="22"/>
          <w:szCs w:val="22"/>
          <w:lang w:eastAsia="pt-BR"/>
        </w:rPr>
      </w:pPr>
      <w:r w:rsidRPr="00346F4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9E912" wp14:editId="44CB08E7">
                <wp:simplePos x="0" y="0"/>
                <wp:positionH relativeFrom="column">
                  <wp:posOffset>-210185</wp:posOffset>
                </wp:positionH>
                <wp:positionV relativeFrom="paragraph">
                  <wp:posOffset>109220</wp:posOffset>
                </wp:positionV>
                <wp:extent cx="3771900" cy="298450"/>
                <wp:effectExtent l="0" t="0" r="19050" b="25400"/>
                <wp:wrapNone/>
                <wp:docPr id="2025433384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4ED7" w14:textId="77777777" w:rsidR="00333489" w:rsidRDefault="00333489" w:rsidP="00333489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 – PARECER/CIÊNCIA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9E912" id="Retângulo: Cantos Arredondados 1" o:spid="_x0000_s1028" style="position:absolute;margin-left:-16.55pt;margin-top:8.6pt;width:29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FUwIAAJQEAAAOAAAAZHJzL2Uyb0RvYy54bWysVNtu2zAMfR+wfxD0vthO01yMOEWRrsOA&#10;7oJ1+wBZkmNtkuhJSpz260fJTpZub8NgQBAp6fDwkPT65mg0OUjnFdiKFpOcEmk5CGV3Ff329f7N&#10;khIfmBVMg5UVfZKe3mxev1r3XSmn0IIW0hEEsb7su4q2IXRllnneSsP8BDpp8bABZ1hA0+0y4ViP&#10;6EZn0zyfZz040Tng0nv03g2HdJPwm0by8KlpvAxEVxS5hbS6tNZxzTZrVu4c61rFRxrsH1gYpiwG&#10;PUPdscDI3qm/oIziDjw0YcLBZNA0isuUA2ZT5H9k89iyTqZcUBzfnWXy/w+Wfzw8dp9dpO67B+A/&#10;PLGwbZndyVvnoG8lExiuiEJlfefL84NoeHxK6v4DCCwt2wdIGhwbZyIgZkeOSeqns9TyGAhH59Vi&#10;UaxyrAjHs+lqObtOtchYeXrdOR/eSTAkbirqYG/FF6xnCsEODz4kvQWxzMTo4jsljdFYvQPTpJjP&#10;54tEmpXjZcQ+YaZ0QStxr7RORuw3udWO4GME41zaUKRQem8wv8GPHYecU8+gGztrcC9PbgyROjci&#10;oV5oXQbRlvQVXV3NY9oMm93/TBFeXPJuV595LPP4jWm8uGZUwLnRylQ0RR9ZxXK9tSIxDEzpYY9E&#10;tB3rF0sWp8OX4VgfiRIofwwQPTWIJyyog2FMcKxx04J7pqTHEYmE98xJSvR7i02xKmazOFPJmF0v&#10;pmi4y5P68oRZjlAVDZQM221Icxjlt3CLzdOocOqygclIGVs/iTmOaZytSzvd+v0z2fwCAAD//wMA&#10;UEsDBBQABgAIAAAAIQAYsLms3wAAAAkBAAAPAAAAZHJzL2Rvd25yZXYueG1sTI/RToNAEEXfTfyH&#10;zZj41u6WUorI0jRGjakxxuoHbGEEIjtL2IXi3zs+6ePkntx7Jt/NthMTDr51pGG1VCCQSle1VGv4&#10;eH9YpCB8MFSZzhFq+EYPu+LyIjdZ5c70htMx1IJLyGdGQxNCn0npywat8UvXI3H26QZrAp9DLavB&#10;nLncdjJSKpHWtMQLjenxrsHy6zhaDWkdT+Xh6f4lVXFK6vVxO272z1pfX837WxAB5/AHw68+q0PB&#10;Tic3UuVFp2GxXq8Y5WAbgWBgk6gbECcNSRyBLHL5/4PiBwAA//8DAFBLAQItABQABgAIAAAAIQC2&#10;gziS/gAAAOEBAAATAAAAAAAAAAAAAAAAAAAAAABbQ29udGVudF9UeXBlc10ueG1sUEsBAi0AFAAG&#10;AAgAAAAhADj9If/WAAAAlAEAAAsAAAAAAAAAAAAAAAAALwEAAF9yZWxzLy5yZWxzUEsBAi0AFAAG&#10;AAgAAAAhAC4+5gVTAgAAlAQAAA4AAAAAAAAAAAAAAAAALgIAAGRycy9lMm9Eb2MueG1sUEsBAi0A&#10;FAAGAAgAAAAhABiwuazfAAAACQEAAA8AAAAAAAAAAAAAAAAArQQAAGRycy9kb3ducmV2LnhtbFBL&#10;BQYAAAAABAAEAPMAAAC5BQAAAAA=&#10;" fillcolor="#d9e2f3 [660]" strokecolor="gray" strokeweight=".26mm">
                <v:stroke joinstyle="miter" endcap="square"/>
                <v:textbox>
                  <w:txbxContent>
                    <w:p w14:paraId="09D54ED7" w14:textId="77777777" w:rsidR="00333489" w:rsidRDefault="00333489" w:rsidP="00333489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C – PARECER/CIÊNCIA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27B708" w14:textId="77777777" w:rsidR="00333489" w:rsidRPr="00346F44" w:rsidRDefault="00333489" w:rsidP="00333489">
      <w:pPr>
        <w:tabs>
          <w:tab w:val="left" w:pos="6360"/>
        </w:tabs>
        <w:spacing w:before="40" w:after="40"/>
        <w:rPr>
          <w:rFonts w:ascii="Cambria" w:hAnsi="Cambria" w:cs="Calibri"/>
          <w:sz w:val="22"/>
          <w:szCs w:val="22"/>
        </w:rPr>
      </w:pPr>
      <w:r w:rsidRPr="00346F44">
        <w:rPr>
          <w:rFonts w:ascii="Cambria" w:hAnsi="Cambria" w:cs="Calibri"/>
          <w:sz w:val="22"/>
          <w:szCs w:val="22"/>
        </w:rPr>
        <w:tab/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03"/>
        <w:gridCol w:w="5162"/>
      </w:tblGrid>
      <w:tr w:rsidR="004722E3" w:rsidRPr="004722E3" w14:paraId="3E0D3114" w14:textId="77777777" w:rsidTr="00333489">
        <w:trPr>
          <w:trHeight w:val="628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36A59562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b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sz w:val="22"/>
                <w:szCs w:val="22"/>
              </w:rPr>
              <w:t xml:space="preserve">Parecer Coordenação de Curso: </w:t>
            </w:r>
          </w:p>
          <w:p w14:paraId="6DB5C6A2" w14:textId="77777777" w:rsidR="00266251" w:rsidRPr="004722E3" w:rsidRDefault="00266251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0960A486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5B946CF0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8241F3B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 xml:space="preserve">Data:        /          /                                                                                                                                                                                  </w:t>
            </w:r>
          </w:p>
          <w:p w14:paraId="4CCF17CA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3FD075CD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3B441602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>Assinatura/carimbo:</w:t>
            </w:r>
          </w:p>
        </w:tc>
      </w:tr>
      <w:tr w:rsidR="004722E3" w:rsidRPr="004722E3" w14:paraId="749CAB04" w14:textId="77777777" w:rsidTr="00333489">
        <w:trPr>
          <w:trHeight w:val="622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1B20AAC1" w14:textId="5566FB49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sz w:val="22"/>
                <w:szCs w:val="22"/>
              </w:rPr>
              <w:t xml:space="preserve">Parecer </w:t>
            </w:r>
            <w:r w:rsidR="00266251" w:rsidRPr="004722E3">
              <w:rPr>
                <w:rFonts w:ascii="Cambria" w:hAnsi="Cambria" w:cs="Calibri"/>
                <w:b/>
                <w:sz w:val="22"/>
                <w:szCs w:val="22"/>
              </w:rPr>
              <w:t>Supervisão de Iniciação Científica</w:t>
            </w:r>
            <w:r w:rsidRPr="004722E3">
              <w:rPr>
                <w:rFonts w:ascii="Cambria" w:hAnsi="Cambria" w:cs="Calibri"/>
                <w:b/>
                <w:sz w:val="22"/>
                <w:szCs w:val="22"/>
              </w:rPr>
              <w:t xml:space="preserve"> e Extensão:</w:t>
            </w:r>
          </w:p>
          <w:p w14:paraId="4F436376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674B8C4B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5851FEB3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5CA4F09E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 xml:space="preserve">Data:        /          /    </w:t>
            </w:r>
          </w:p>
          <w:p w14:paraId="3EAFC433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14:paraId="7806BA75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352C03DB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>Assinatura/carimbo:</w:t>
            </w:r>
          </w:p>
        </w:tc>
      </w:tr>
      <w:tr w:rsidR="004722E3" w:rsidRPr="004722E3" w14:paraId="3E2B2A5A" w14:textId="77777777" w:rsidTr="00333489">
        <w:trPr>
          <w:trHeight w:val="602"/>
        </w:trPr>
        <w:tc>
          <w:tcPr>
            <w:tcW w:w="490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</w:tcBorders>
          </w:tcPr>
          <w:p w14:paraId="3959BD14" w14:textId="7762187D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b/>
                <w:sz w:val="22"/>
                <w:szCs w:val="22"/>
              </w:rPr>
            </w:pPr>
            <w:r w:rsidRPr="004722E3">
              <w:rPr>
                <w:rFonts w:ascii="Cambria" w:hAnsi="Cambria" w:cs="Calibri"/>
                <w:b/>
                <w:sz w:val="22"/>
                <w:szCs w:val="22"/>
              </w:rPr>
              <w:t xml:space="preserve">Parecer </w:t>
            </w:r>
            <w:r w:rsidR="00266251" w:rsidRPr="004722E3">
              <w:rPr>
                <w:rFonts w:ascii="Cambria" w:hAnsi="Cambria" w:cs="Calibri"/>
                <w:b/>
                <w:sz w:val="22"/>
                <w:szCs w:val="22"/>
              </w:rPr>
              <w:t>Direção Acadêmica</w:t>
            </w:r>
          </w:p>
          <w:p w14:paraId="42B76F39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1232B813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  <w:p w14:paraId="3ECC66A0" w14:textId="77777777" w:rsidR="00333489" w:rsidRPr="004722E3" w:rsidRDefault="00333489" w:rsidP="00A43390">
            <w:pPr>
              <w:spacing w:before="40" w:after="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4289EB08" w14:textId="77777777" w:rsidR="00333489" w:rsidRPr="004722E3" w:rsidRDefault="00333489" w:rsidP="00A43390">
            <w:pPr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 xml:space="preserve">Data:        /          /    </w:t>
            </w:r>
          </w:p>
          <w:p w14:paraId="400A62C1" w14:textId="77777777" w:rsidR="00333489" w:rsidRPr="004722E3" w:rsidRDefault="00333489" w:rsidP="00A43390">
            <w:pPr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697B5F93" w14:textId="77777777" w:rsidR="00333489" w:rsidRPr="004722E3" w:rsidRDefault="00333489" w:rsidP="00A43390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3D0E85F6" w14:textId="77777777" w:rsidR="00333489" w:rsidRPr="004722E3" w:rsidRDefault="00333489" w:rsidP="00A43390">
            <w:pPr>
              <w:rPr>
                <w:rFonts w:ascii="Cambria" w:hAnsi="Cambria" w:cs="Calibri"/>
                <w:sz w:val="22"/>
                <w:szCs w:val="22"/>
              </w:rPr>
            </w:pPr>
          </w:p>
          <w:p w14:paraId="7135F5FF" w14:textId="77777777" w:rsidR="00333489" w:rsidRPr="004722E3" w:rsidRDefault="00333489" w:rsidP="00A43390">
            <w:pPr>
              <w:rPr>
                <w:rFonts w:ascii="Cambria" w:hAnsi="Cambria" w:cs="Calibri"/>
                <w:sz w:val="22"/>
                <w:szCs w:val="22"/>
              </w:rPr>
            </w:pPr>
            <w:r w:rsidRPr="004722E3">
              <w:rPr>
                <w:rFonts w:ascii="Cambria" w:hAnsi="Cambria" w:cs="Calibri"/>
                <w:sz w:val="22"/>
                <w:szCs w:val="22"/>
              </w:rPr>
              <w:t>Assinatura/carimbo:</w:t>
            </w:r>
          </w:p>
        </w:tc>
      </w:tr>
    </w:tbl>
    <w:p w14:paraId="3D0DE848" w14:textId="77777777" w:rsidR="00C17275" w:rsidRPr="00346F44" w:rsidRDefault="00C17275" w:rsidP="00CC40CC">
      <w:pPr>
        <w:rPr>
          <w:rFonts w:ascii="Cambria" w:hAnsi="Cambria" w:cs="Calibri"/>
          <w:sz w:val="22"/>
          <w:szCs w:val="22"/>
        </w:rPr>
      </w:pPr>
    </w:p>
    <w:sectPr w:rsidR="00C17275" w:rsidRPr="00346F44" w:rsidSect="003D1605">
      <w:headerReference w:type="even" r:id="rId7"/>
      <w:headerReference w:type="default" r:id="rId8"/>
      <w:headerReference w:type="first" r:id="rId9"/>
      <w:pgSz w:w="11906" w:h="16838"/>
      <w:pgMar w:top="426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851B" w14:textId="77777777" w:rsidR="00787310" w:rsidRDefault="00787310" w:rsidP="006B30C9">
      <w:r>
        <w:separator/>
      </w:r>
    </w:p>
  </w:endnote>
  <w:endnote w:type="continuationSeparator" w:id="0">
    <w:p w14:paraId="60B9D697" w14:textId="77777777" w:rsidR="00787310" w:rsidRDefault="00787310" w:rsidP="006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B2A" w14:textId="77777777" w:rsidR="00787310" w:rsidRDefault="00787310" w:rsidP="006B30C9">
      <w:r>
        <w:separator/>
      </w:r>
    </w:p>
  </w:footnote>
  <w:footnote w:type="continuationSeparator" w:id="0">
    <w:p w14:paraId="5B9AA84C" w14:textId="77777777" w:rsidR="00787310" w:rsidRDefault="00787310" w:rsidP="006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68F8" w14:textId="77777777" w:rsidR="00516D49" w:rsidRDefault="00000000">
    <w:pPr>
      <w:pStyle w:val="Cabealho"/>
    </w:pPr>
    <w:r>
      <w:rPr>
        <w:noProof/>
      </w:rPr>
      <w:pict w14:anchorId="202F9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454" o:spid="_x0000_s1025" type="#_x0000_t75" style="position:absolute;margin-left:0;margin-top:0;width:424.9pt;height:96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FF26" w14:textId="7C5E49FF" w:rsidR="00265FE2" w:rsidRPr="0065430C" w:rsidRDefault="0065430C" w:rsidP="0065430C">
    <w:pPr>
      <w:pStyle w:val="Cabealho"/>
    </w:pPr>
    <w:r>
      <w:rPr>
        <w:noProof/>
      </w:rPr>
      <w:drawing>
        <wp:anchor distT="0" distB="0" distL="0" distR="0" simplePos="0" relativeHeight="251659776" behindDoc="1" locked="0" layoutInCell="1" hidden="0" allowOverlap="1" wp14:anchorId="4849BCE3" wp14:editId="503BAF2B">
          <wp:simplePos x="0" y="0"/>
          <wp:positionH relativeFrom="column">
            <wp:posOffset>-800100</wp:posOffset>
          </wp:positionH>
          <wp:positionV relativeFrom="paragraph">
            <wp:posOffset>-448310</wp:posOffset>
          </wp:positionV>
          <wp:extent cx="7555230" cy="1068006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068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A749" w14:textId="77777777" w:rsidR="00516D49" w:rsidRDefault="00000000">
    <w:pPr>
      <w:pStyle w:val="Cabealho"/>
    </w:pPr>
    <w:r>
      <w:rPr>
        <w:noProof/>
      </w:rPr>
      <w:pict w14:anchorId="7F8D0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453" o:spid="_x0000_s1027" type="#_x0000_t75" style="position:absolute;margin-left:0;margin-top:0;width:424.9pt;height:96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C9"/>
    <w:rsid w:val="000B12E2"/>
    <w:rsid w:val="00114BAF"/>
    <w:rsid w:val="001F0D55"/>
    <w:rsid w:val="001F77F6"/>
    <w:rsid w:val="002361A4"/>
    <w:rsid w:val="00265FE2"/>
    <w:rsid w:val="00266251"/>
    <w:rsid w:val="00320EAA"/>
    <w:rsid w:val="00333489"/>
    <w:rsid w:val="00346F44"/>
    <w:rsid w:val="003808C6"/>
    <w:rsid w:val="003D1605"/>
    <w:rsid w:val="003D3854"/>
    <w:rsid w:val="004661DD"/>
    <w:rsid w:val="004722E3"/>
    <w:rsid w:val="004E225A"/>
    <w:rsid w:val="004E4DEE"/>
    <w:rsid w:val="00516D49"/>
    <w:rsid w:val="00517BDB"/>
    <w:rsid w:val="005D2A99"/>
    <w:rsid w:val="0064023D"/>
    <w:rsid w:val="0065430C"/>
    <w:rsid w:val="006B30C9"/>
    <w:rsid w:val="00756D03"/>
    <w:rsid w:val="00787310"/>
    <w:rsid w:val="007C50EB"/>
    <w:rsid w:val="0080567C"/>
    <w:rsid w:val="00861135"/>
    <w:rsid w:val="00A06126"/>
    <w:rsid w:val="00A41ECF"/>
    <w:rsid w:val="00A43390"/>
    <w:rsid w:val="00AC345B"/>
    <w:rsid w:val="00AF1A2C"/>
    <w:rsid w:val="00BA4CC6"/>
    <w:rsid w:val="00BF3503"/>
    <w:rsid w:val="00C17275"/>
    <w:rsid w:val="00C6092B"/>
    <w:rsid w:val="00C823AC"/>
    <w:rsid w:val="00CC40CC"/>
    <w:rsid w:val="00E32BCD"/>
    <w:rsid w:val="00E70D03"/>
    <w:rsid w:val="00ED2965"/>
    <w:rsid w:val="00F1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D7E032"/>
  <w14:defaultImageDpi w14:val="0"/>
  <w15:docId w15:val="{99D349AA-8ED9-4BFE-A8A9-42C681E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8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0C9"/>
    <w:pPr>
      <w:tabs>
        <w:tab w:val="center" w:pos="4252"/>
        <w:tab w:val="right" w:pos="8504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30C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B30C9"/>
    <w:pPr>
      <w:tabs>
        <w:tab w:val="center" w:pos="4252"/>
        <w:tab w:val="right" w:pos="8504"/>
      </w:tabs>
      <w:suppressAutoHyphens w:val="0"/>
    </w:pPr>
    <w:rPr>
      <w:rFonts w:ascii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30C9"/>
    <w:rPr>
      <w:rFonts w:cs="Times New Roman"/>
    </w:rPr>
  </w:style>
  <w:style w:type="character" w:styleId="TextodoEspaoReservado">
    <w:name w:val="Placeholder Text"/>
    <w:basedOn w:val="Fontepargpadro"/>
    <w:uiPriority w:val="99"/>
    <w:semiHidden/>
    <w:rsid w:val="001F0D55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4661D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CF9C-B646-42FF-9F67-9480AF91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1332</Characters>
  <Application>Microsoft Office Word</Application>
  <DocSecurity>8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Daniel Coutinho</cp:lastModifiedBy>
  <cp:revision>7</cp:revision>
  <cp:lastPrinted>2020-05-06T17:54:00Z</cp:lastPrinted>
  <dcterms:created xsi:type="dcterms:W3CDTF">2023-11-28T22:43:00Z</dcterms:created>
  <dcterms:modified xsi:type="dcterms:W3CDTF">2023-12-01T23:40:00Z</dcterms:modified>
</cp:coreProperties>
</file>